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3EB4E" w14:textId="0F9D3764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BC815" wp14:editId="4695FB59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620DE" w14:textId="77777777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14:paraId="57343091" w14:textId="77777777" w:rsidR="008F146B" w:rsidRPr="005D6C0A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14:paraId="6AD52DCF" w14:textId="21649D96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 w:rsidR="00A4772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14:paraId="0F4B4D9F" w14:textId="77777777" w:rsidR="008F146B" w:rsidRPr="005D6C0A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56ED8422" w14:textId="77777777" w:rsidR="008F146B" w:rsidRPr="00F56E21" w:rsidRDefault="008F146B" w:rsidP="008F146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BC81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7.25pt;width:477pt;height:10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" strokeweight="2pt">
                <v:stroke linestyle="thinThick"/>
                <v:textbox>
                  <w:txbxContent>
                    <w:p w14:paraId="3C0620DE" w14:textId="77777777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14:paraId="57343091" w14:textId="77777777" w:rsidR="008F146B" w:rsidRPr="005D6C0A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14:paraId="6AD52DCF" w14:textId="21649D96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 w:rsidR="00A4772B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14:paraId="0F4B4D9F" w14:textId="77777777" w:rsidR="008F146B" w:rsidRPr="005D6C0A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56ED8422" w14:textId="77777777" w:rsidR="008F146B" w:rsidRPr="00F56E21" w:rsidRDefault="008F146B" w:rsidP="008F146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751B19" w14:textId="72C21E8B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</w:p>
    <w:p w14:paraId="00351A22" w14:textId="795D07E1" w:rsidR="00424B1E" w:rsidRPr="005D6C0A" w:rsidRDefault="001F3FCB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A259C5" wp14:editId="791804A3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E725D" w14:textId="77777777"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Yapım İşi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259C5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" filled="f" stroked="f">
                <v:textbox style="mso-fit-shape-to-text:t">
                  <w:txbxContent>
                    <w:p w14:paraId="27EE725D" w14:textId="77777777"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Yapım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İşi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10383823" w14:textId="686F4454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3044"/>
        <w:gridCol w:w="1583"/>
        <w:gridCol w:w="1906"/>
        <w:gridCol w:w="2209"/>
      </w:tblGrid>
      <w:tr w:rsidR="005D6C0A" w:rsidRPr="00B814FF" w14:paraId="5054AB44" w14:textId="77777777" w:rsidTr="00647621">
        <w:tc>
          <w:tcPr>
            <w:tcW w:w="779" w:type="dxa"/>
            <w:vAlign w:val="center"/>
          </w:tcPr>
          <w:p w14:paraId="57CE4984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3044" w:type="dxa"/>
            <w:vAlign w:val="center"/>
          </w:tcPr>
          <w:p w14:paraId="1FE73B02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583" w:type="dxa"/>
            <w:vAlign w:val="center"/>
          </w:tcPr>
          <w:p w14:paraId="04CF708E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06" w:type="dxa"/>
            <w:vAlign w:val="center"/>
          </w:tcPr>
          <w:p w14:paraId="251DAD3D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209" w:type="dxa"/>
            <w:vAlign w:val="center"/>
          </w:tcPr>
          <w:p w14:paraId="7E8BB2BB" w14:textId="1806A34A" w:rsidR="005D6C0A" w:rsidRPr="00B814FF" w:rsidRDefault="004C6597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İHALE KOMİSYONU</w:t>
            </w:r>
          </w:p>
        </w:tc>
      </w:tr>
      <w:tr w:rsidR="005D6C0A" w:rsidRPr="00B814FF" w14:paraId="41F10A20" w14:textId="77777777" w:rsidTr="00647621">
        <w:trPr>
          <w:trHeight w:val="1042"/>
        </w:trPr>
        <w:tc>
          <w:tcPr>
            <w:tcW w:w="779" w:type="dxa"/>
          </w:tcPr>
          <w:p w14:paraId="35E57D51" w14:textId="1B8B79BA" w:rsidR="005D6C0A" w:rsidRPr="00B814FF" w:rsidRDefault="005E12C7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26A7991D" w14:textId="0B47BA37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</w:t>
            </w:r>
            <w:r w:rsidR="005E12C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814FF">
              <w:rPr>
                <w:rFonts w:ascii="Times New Roman" w:hAnsi="Times New Roman" w:cs="Times New Roman"/>
                <w:b/>
                <w:color w:val="000000"/>
              </w:rPr>
              <w:t>Beyannamesi</w:t>
            </w:r>
          </w:p>
          <w:p w14:paraId="06A9C0B6" w14:textId="77777777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952AB0F" w14:textId="77777777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583" w:type="dxa"/>
          </w:tcPr>
          <w:p w14:paraId="337926FB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6BB15F32" wp14:editId="0E9E0378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93E6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E3CD43C" w14:textId="3E37E2FB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14:paraId="6EA6C634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0F0EB2E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59A93440" w14:textId="77777777" w:rsidTr="00647621">
        <w:trPr>
          <w:trHeight w:val="1042"/>
        </w:trPr>
        <w:tc>
          <w:tcPr>
            <w:tcW w:w="779" w:type="dxa"/>
          </w:tcPr>
          <w:p w14:paraId="34CAD1A6" w14:textId="633D8EF0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6EDF5393" w14:textId="77777777" w:rsidR="005E12C7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</w:t>
            </w:r>
          </w:p>
          <w:p w14:paraId="63D9965C" w14:textId="05139BA6" w:rsidR="005E12C7" w:rsidRPr="00B814FF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color w:val="000000"/>
              </w:rPr>
              <w:t>(Mali Teklif Formu Eksiksiz Doldurulmuş, İmzlanmış ve Mühürlenmiş Olacaktır.)</w:t>
            </w:r>
          </w:p>
        </w:tc>
        <w:tc>
          <w:tcPr>
            <w:tcW w:w="1583" w:type="dxa"/>
          </w:tcPr>
          <w:p w14:paraId="2D6A2515" w14:textId="685B5F74" w:rsidR="005E12C7" w:rsidRPr="005F24D6" w:rsidRDefault="005E12C7" w:rsidP="005E12C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C4E8E5A" wp14:editId="5C796522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114935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5C1D726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70BB39E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49ED2423" w14:textId="77777777" w:rsidTr="00647621">
        <w:trPr>
          <w:trHeight w:val="1042"/>
        </w:trPr>
        <w:tc>
          <w:tcPr>
            <w:tcW w:w="779" w:type="dxa"/>
          </w:tcPr>
          <w:p w14:paraId="6526CE4C" w14:textId="1C6025DF" w:rsidR="005E12C7" w:rsidRDefault="005E12C7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44" w:type="dxa"/>
          </w:tcPr>
          <w:p w14:paraId="1CC521C3" w14:textId="29CD08E8" w:rsidR="005E12C7" w:rsidRPr="00B814FF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Metraj</w:t>
            </w:r>
          </w:p>
        </w:tc>
        <w:tc>
          <w:tcPr>
            <w:tcW w:w="1583" w:type="dxa"/>
          </w:tcPr>
          <w:p w14:paraId="51ACFBBF" w14:textId="12B48BE3" w:rsidR="005E12C7" w:rsidRPr="005F24D6" w:rsidRDefault="00647621" w:rsidP="005E12C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8416" behindDoc="0" locked="0" layoutInCell="1" allowOverlap="1" wp14:anchorId="766D98CE" wp14:editId="1D34626D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95250</wp:posOffset>
                  </wp:positionV>
                  <wp:extent cx="279917" cy="361507"/>
                  <wp:effectExtent l="0" t="0" r="6350" b="635"/>
                  <wp:wrapNone/>
                  <wp:docPr id="1551953936" name="Picture 1551953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7442BA48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3EF14B93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4A3F8C10" w14:textId="77777777" w:rsidTr="00647621">
        <w:tc>
          <w:tcPr>
            <w:tcW w:w="779" w:type="dxa"/>
          </w:tcPr>
          <w:p w14:paraId="571E43CB" w14:textId="7BEB8764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3F1B983D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14:paraId="20AC3FAB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0B133EFE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7C644EC4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2F2EB3C2" w14:textId="0182D1BA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1248" behindDoc="0" locked="0" layoutInCell="1" allowOverlap="1" wp14:anchorId="5EF7C146" wp14:editId="61BE7A7C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2DB2EB60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43FC89CE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704F83B" w14:textId="77777777" w:rsidTr="00647621">
        <w:tc>
          <w:tcPr>
            <w:tcW w:w="779" w:type="dxa"/>
          </w:tcPr>
          <w:p w14:paraId="02ED0EB1" w14:textId="024909CC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5B595DB6" w14:textId="77777777" w:rsidR="005E12C7" w:rsidRPr="00B814FF" w:rsidRDefault="005E12C7" w:rsidP="00647621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583" w:type="dxa"/>
          </w:tcPr>
          <w:p w14:paraId="0E6CFEE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2272" behindDoc="0" locked="0" layoutInCell="1" allowOverlap="1" wp14:anchorId="636DE201" wp14:editId="09841CFA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067C21C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6329007F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68D679EB" w14:textId="77777777" w:rsidTr="00647621">
        <w:tc>
          <w:tcPr>
            <w:tcW w:w="779" w:type="dxa"/>
          </w:tcPr>
          <w:p w14:paraId="54B3BF15" w14:textId="5327D8E6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0EB665B1" w14:textId="60F897FF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(Şirket ise)</w:t>
            </w:r>
          </w:p>
          <w:p w14:paraId="066801B5" w14:textId="6647E6E2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(Şahıs ise)</w:t>
            </w:r>
          </w:p>
          <w:p w14:paraId="5F163E64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</w:p>
          <w:p w14:paraId="736460A9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6CDD2788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 wp14:anchorId="2C5869C7" wp14:editId="56DED1A8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427B39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14:paraId="407E2C6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437B08A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6208755D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798B6A8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748336B3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93ADE39" w14:textId="77777777" w:rsidTr="00647621">
        <w:tc>
          <w:tcPr>
            <w:tcW w:w="779" w:type="dxa"/>
          </w:tcPr>
          <w:p w14:paraId="0710272F" w14:textId="625840A5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11BBDE64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14:paraId="6F4F4B29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500363DF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2D1B4525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4320" behindDoc="0" locked="0" layoutInCell="1" allowOverlap="1" wp14:anchorId="3D1DF61E" wp14:editId="4177BFCE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A385BD6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2F27C77B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14:paraId="241C9001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76CD336D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0A9DA5FD" w14:textId="77777777" w:rsidTr="00647621">
        <w:tc>
          <w:tcPr>
            <w:tcW w:w="779" w:type="dxa"/>
          </w:tcPr>
          <w:p w14:paraId="226C13D7" w14:textId="2F3AF722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2741DE7F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14:paraId="25017B3D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44E1A97A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  <w:vAlign w:val="center"/>
          </w:tcPr>
          <w:p w14:paraId="79BAE311" w14:textId="55E97763" w:rsidR="005E12C7" w:rsidRPr="00647621" w:rsidRDefault="00647621" w:rsidP="0064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----</w:t>
            </w:r>
          </w:p>
        </w:tc>
        <w:tc>
          <w:tcPr>
            <w:tcW w:w="1906" w:type="dxa"/>
          </w:tcPr>
          <w:p w14:paraId="11A6015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288ED56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299FFAD" w14:textId="77777777" w:rsidTr="00647621">
        <w:tc>
          <w:tcPr>
            <w:tcW w:w="779" w:type="dxa"/>
          </w:tcPr>
          <w:p w14:paraId="5CF59F05" w14:textId="6050EC46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55E260ED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68AD4354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59FCE88C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56722670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74397FE2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6368" behindDoc="0" locked="0" layoutInCell="1" allowOverlap="1" wp14:anchorId="2D205DD4" wp14:editId="4DBC55A6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5CEC0234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651D5D8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</w:tbl>
    <w:p w14:paraId="0FD60D02" w14:textId="77777777" w:rsidR="008F146B" w:rsidRDefault="008F146B">
      <w:pPr>
        <w:rPr>
          <w:rFonts w:ascii="Times New Roman" w:hAnsi="Times New Roman" w:cs="Times New Roman"/>
        </w:rPr>
      </w:pPr>
    </w:p>
    <w:p w14:paraId="3F4A0B62" w14:textId="77777777" w:rsidR="005E12C7" w:rsidRDefault="005E12C7">
      <w:pPr>
        <w:rPr>
          <w:rFonts w:ascii="Times New Roman" w:hAnsi="Times New Roman" w:cs="Times New Roman"/>
        </w:rPr>
      </w:pPr>
    </w:p>
    <w:tbl>
      <w:tblPr>
        <w:tblStyle w:val="TableGrid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A33426" w:rsidRPr="00B814FF" w14:paraId="2CCF19F3" w14:textId="77777777" w:rsidTr="00A33426">
        <w:trPr>
          <w:trHeight w:val="1591"/>
        </w:trPr>
        <w:tc>
          <w:tcPr>
            <w:tcW w:w="779" w:type="dxa"/>
          </w:tcPr>
          <w:p w14:paraId="147AB73F" w14:textId="7347DB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6476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42D49CD1" w14:textId="7DF1C91A" w:rsidR="00A33426" w:rsidRPr="00B814FF" w:rsidRDefault="00A33426" w:rsidP="007E0B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Elde  Bulnan İşler Beyannamesi</w:t>
            </w:r>
          </w:p>
        </w:tc>
        <w:tc>
          <w:tcPr>
            <w:tcW w:w="1931" w:type="dxa"/>
          </w:tcPr>
          <w:p w14:paraId="7190C8DA" w14:textId="77777777" w:rsidR="00A33426" w:rsidRPr="00A40056" w:rsidRDefault="00A33426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480F399B" wp14:editId="0B21C6D4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5A76459C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659599A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14:paraId="4993C9B2" w14:textId="77777777" w:rsidTr="00A33426">
        <w:trPr>
          <w:trHeight w:val="1591"/>
        </w:trPr>
        <w:tc>
          <w:tcPr>
            <w:tcW w:w="779" w:type="dxa"/>
          </w:tcPr>
          <w:p w14:paraId="2023512D" w14:textId="25ED492E" w:rsidR="007E0B85" w:rsidRDefault="007E0B85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7621">
              <w:rPr>
                <w:rFonts w:ascii="Times New Roman" w:hAnsi="Times New Roman" w:cs="Times New Roman"/>
              </w:rPr>
              <w:t>1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05EDF348" w14:textId="09A6B306" w:rsidR="007E0B85" w:rsidRDefault="007E0B85" w:rsidP="00D840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(</w:t>
            </w:r>
            <w:r w:rsidR="00A96842">
              <w:rPr>
                <w:rFonts w:ascii="Times New Roman" w:hAnsi="Times New Roman" w:cs="Times New Roman"/>
                <w:b/>
              </w:rPr>
              <w:t>202</w:t>
            </w:r>
            <w:r w:rsidR="00647621">
              <w:rPr>
                <w:rFonts w:ascii="Times New Roman" w:hAnsi="Times New Roman" w:cs="Times New Roman"/>
                <w:b/>
              </w:rPr>
              <w:t>3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647621">
              <w:rPr>
                <w:rFonts w:ascii="Times New Roman" w:hAnsi="Times New Roman" w:cs="Times New Roman"/>
                <w:b/>
              </w:rPr>
              <w:t>4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647621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) yıl sonu hesapları</w:t>
            </w:r>
          </w:p>
        </w:tc>
        <w:tc>
          <w:tcPr>
            <w:tcW w:w="1931" w:type="dxa"/>
          </w:tcPr>
          <w:p w14:paraId="149AD305" w14:textId="77777777" w:rsidR="007E0B85" w:rsidRPr="00A40056" w:rsidRDefault="007E0B85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29D56C7D" wp14:editId="7BAFB719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129E33B2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A31F513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4156D6" w:rsidRPr="00B814FF" w14:paraId="2D767876" w14:textId="77777777" w:rsidTr="00A33426">
        <w:trPr>
          <w:trHeight w:val="1591"/>
        </w:trPr>
        <w:tc>
          <w:tcPr>
            <w:tcW w:w="779" w:type="dxa"/>
          </w:tcPr>
          <w:p w14:paraId="45AD8BCE" w14:textId="4AEC3E75" w:rsidR="004156D6" w:rsidRDefault="004156D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7621">
              <w:rPr>
                <w:rFonts w:ascii="Times New Roman" w:hAnsi="Times New Roman" w:cs="Times New Roman"/>
              </w:rPr>
              <w:t>2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2DD92505" w14:textId="77777777" w:rsidR="004156D6" w:rsidRDefault="002E3DB8" w:rsidP="002E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14:paraId="7E6DF9B8" w14:textId="77777777" w:rsidR="002E3DB8" w:rsidRDefault="002E3DB8" w:rsidP="00A33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6B4A72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ğer varsa)</w:t>
            </w:r>
          </w:p>
        </w:tc>
        <w:tc>
          <w:tcPr>
            <w:tcW w:w="1931" w:type="dxa"/>
          </w:tcPr>
          <w:p w14:paraId="5C11FDEE" w14:textId="77777777" w:rsidR="004156D6" w:rsidRPr="00A40056" w:rsidRDefault="002E3DB8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1F10230F" wp14:editId="491DBC5B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3947777E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5BFE30F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647621" w:rsidRPr="00B814FF" w14:paraId="309D09E3" w14:textId="77777777" w:rsidTr="00647621">
        <w:trPr>
          <w:trHeight w:val="1591"/>
        </w:trPr>
        <w:tc>
          <w:tcPr>
            <w:tcW w:w="779" w:type="dxa"/>
          </w:tcPr>
          <w:p w14:paraId="57F2D433" w14:textId="76186915" w:rsidR="00647621" w:rsidRDefault="00647621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25" w:type="dxa"/>
          </w:tcPr>
          <w:p w14:paraId="364C2BDD" w14:textId="77777777" w:rsidR="00647621" w:rsidRDefault="00647621" w:rsidP="006476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Elektirik Müteahhitler Birliği tesisat yetki belgesi</w:t>
            </w:r>
          </w:p>
          <w:p w14:paraId="19C37E3F" w14:textId="3B6B71CD" w:rsidR="00647621" w:rsidRDefault="00647621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Genel</w:t>
            </w:r>
            <w:r w:rsidRPr="00B814FF">
              <w:rPr>
                <w:rFonts w:ascii="Times New Roman" w:hAnsi="Times New Roman" w:cs="Times New Roman"/>
              </w:rPr>
              <w:t xml:space="preserve"> Şartname</w:t>
            </w:r>
            <w:r>
              <w:rPr>
                <w:rFonts w:ascii="Times New Roman" w:hAnsi="Times New Roman" w:cs="Times New Roman"/>
              </w:rPr>
              <w:t>de</w:t>
            </w:r>
            <w:r w:rsidRPr="00B814FF">
              <w:rPr>
                <w:rFonts w:ascii="Times New Roman" w:hAnsi="Times New Roman" w:cs="Times New Roman"/>
              </w:rPr>
              <w:t xml:space="preserve"> Talep Edilmesi Halinde)</w:t>
            </w:r>
          </w:p>
        </w:tc>
        <w:tc>
          <w:tcPr>
            <w:tcW w:w="1931" w:type="dxa"/>
            <w:vAlign w:val="center"/>
          </w:tcPr>
          <w:p w14:paraId="7BCF08EE" w14:textId="3AA556CB" w:rsidR="00647621" w:rsidRPr="00A40056" w:rsidRDefault="00647621" w:rsidP="00647621">
            <w:pPr>
              <w:jc w:val="center"/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  <w:t>---</w:t>
            </w:r>
          </w:p>
        </w:tc>
        <w:tc>
          <w:tcPr>
            <w:tcW w:w="1954" w:type="dxa"/>
          </w:tcPr>
          <w:p w14:paraId="50968EB1" w14:textId="77777777" w:rsidR="00647621" w:rsidRPr="00B814FF" w:rsidRDefault="00647621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3AECFC6F" w14:textId="77777777" w:rsidR="00647621" w:rsidRPr="00B814FF" w:rsidRDefault="00647621" w:rsidP="007D307F">
            <w:pPr>
              <w:rPr>
                <w:rFonts w:ascii="Times New Roman" w:hAnsi="Times New Roman" w:cs="Times New Roman"/>
              </w:rPr>
            </w:pPr>
          </w:p>
        </w:tc>
      </w:tr>
    </w:tbl>
    <w:p w14:paraId="34F821AE" w14:textId="77777777"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FDAF5" wp14:editId="724CAE00">
                <wp:simplePos x="0" y="0"/>
                <wp:positionH relativeFrom="margin">
                  <wp:posOffset>0</wp:posOffset>
                </wp:positionH>
                <wp:positionV relativeFrom="paragraph">
                  <wp:posOffset>6125633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7127B" w14:textId="77777777"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706CDE49" w14:textId="010DAED4"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Kısım </w:t>
                            </w:r>
                            <w:r w:rsidR="008F146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İhale Komisyonu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Tarafından Doldurulacaktır.)</w:t>
                            </w:r>
                          </w:p>
                          <w:p w14:paraId="1B988784" w14:textId="77777777"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5938322" w14:textId="77777777"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471A815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EE01C0D" w14:textId="77777777"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14:paraId="56A102D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9F64C43" w14:textId="77777777"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14:paraId="78D8B0F4" w14:textId="77777777"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C098258" w14:textId="77777777"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CFDAF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0;margin-top:482.35pt;width:477pt;height:130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" filled="f">
                <v:textbox>
                  <w:txbxContent>
                    <w:p w14:paraId="5D57127B" w14:textId="77777777"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706CDE49" w14:textId="010DAED4"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Kısım </w:t>
                      </w:r>
                      <w:r w:rsidR="008F146B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İhale Komisyonu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Tarafından Doldurulacaktır.)</w:t>
                      </w:r>
                    </w:p>
                    <w:p w14:paraId="1B988784" w14:textId="77777777"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45938322" w14:textId="77777777"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471A815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5EE01C0D" w14:textId="77777777"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14:paraId="56A102D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79F64C43" w14:textId="77777777"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14:paraId="78D8B0F4" w14:textId="77777777"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2C098258" w14:textId="77777777"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323C6" w14:textId="77777777" w:rsidR="0061612F" w:rsidRDefault="0061612F" w:rsidP="00424B1E">
      <w:pPr>
        <w:spacing w:after="0" w:line="240" w:lineRule="auto"/>
      </w:pPr>
      <w:r>
        <w:separator/>
      </w:r>
    </w:p>
  </w:endnote>
  <w:endnote w:type="continuationSeparator" w:id="0">
    <w:p w14:paraId="3F76978C" w14:textId="77777777" w:rsidR="0061612F" w:rsidRDefault="0061612F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5691759"/>
      <w:docPartObj>
        <w:docPartGallery w:val="Page Numbers (Bottom of Page)"/>
        <w:docPartUnique/>
      </w:docPartObj>
    </w:sdtPr>
    <w:sdtContent>
      <w:p w14:paraId="51C9303C" w14:textId="7BC18671" w:rsidR="000E1C11" w:rsidRPr="008567A3" w:rsidRDefault="000E1C11" w:rsidP="000E1C11">
        <w:pPr>
          <w:pStyle w:val="Footer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</w:t>
        </w:r>
      </w:p>
      <w:p w14:paraId="2E4C5845" w14:textId="77777777" w:rsidR="00B814FF" w:rsidRDefault="00000000">
        <w:pPr>
          <w:pStyle w:val="Footer"/>
          <w:jc w:val="center"/>
        </w:pPr>
      </w:p>
    </w:sdtContent>
  </w:sdt>
  <w:p w14:paraId="41E32D2D" w14:textId="77777777" w:rsidR="00F56E21" w:rsidRPr="00F56E21" w:rsidRDefault="00F56E21" w:rsidP="00F56E21">
    <w:pPr>
      <w:pStyle w:val="Footer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430BC" w14:textId="77777777" w:rsidR="0061612F" w:rsidRDefault="0061612F" w:rsidP="00424B1E">
      <w:pPr>
        <w:spacing w:after="0" w:line="240" w:lineRule="auto"/>
      </w:pPr>
      <w:r>
        <w:separator/>
      </w:r>
    </w:p>
  </w:footnote>
  <w:footnote w:type="continuationSeparator" w:id="0">
    <w:p w14:paraId="729854DE" w14:textId="77777777" w:rsidR="0061612F" w:rsidRDefault="0061612F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C00" w14:textId="6FE21A69"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B14BCF">
      <w:rPr>
        <w:noProof/>
        <w:lang w:eastAsia="tr-TR"/>
      </w:rPr>
      <w:drawing>
        <wp:inline distT="0" distB="0" distL="0" distR="0" wp14:anchorId="03281975" wp14:editId="5693AA2A">
          <wp:extent cx="708660" cy="643109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660" cy="643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A4A744" w14:textId="501C189E" w:rsidR="00B14BCF" w:rsidRDefault="008F146B" w:rsidP="00B14BCF">
    <w:pPr>
      <w:pStyle w:val="Header"/>
      <w:jc w:val="center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823B0" wp14:editId="1682A2F6">
              <wp:simplePos x="0" y="0"/>
              <wp:positionH relativeFrom="column">
                <wp:posOffset>548005</wp:posOffset>
              </wp:positionH>
              <wp:positionV relativeFrom="paragraph">
                <wp:posOffset>8891</wp:posOffset>
              </wp:positionV>
              <wp:extent cx="5124450" cy="594360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4A2DC4" w14:textId="2F01D2E0" w:rsidR="005D6C0A" w:rsidRPr="005D6C0A" w:rsidRDefault="008F146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GÜZELYURT BELEDİYESİ</w:t>
                          </w:r>
                        </w:p>
                        <w:p w14:paraId="35CA8AA0" w14:textId="3BF5D7C8"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ZORUNLU </w:t>
                          </w:r>
                          <w:r w:rsidR="006D50B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KONTROL</w:t>
                          </w: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 FORMU</w:t>
                          </w:r>
                        </w:p>
                        <w:p w14:paraId="3634EE79" w14:textId="77777777"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14:paraId="27AD6356" w14:textId="77777777"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823B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.7pt;width:403.5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" stroked="f">
              <v:textbox>
                <w:txbxContent>
                  <w:p w14:paraId="214A2DC4" w14:textId="2F01D2E0" w:rsidR="005D6C0A" w:rsidRPr="005D6C0A" w:rsidRDefault="008F146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GÜZELYURT BELEDİYESİ</w:t>
                    </w:r>
                  </w:p>
                  <w:p w14:paraId="35CA8AA0" w14:textId="3BF5D7C8"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ZORUNLU </w:t>
                    </w:r>
                    <w:r w:rsidR="006D50B9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KONTROL</w:t>
                    </w: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 FORMU</w:t>
                    </w:r>
                  </w:p>
                  <w:p w14:paraId="3634EE79" w14:textId="77777777"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14:paraId="27AD6356" w14:textId="77777777"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5D6C0A">
      <w:t>3211321</w:t>
    </w:r>
  </w:p>
  <w:p w14:paraId="67B19851" w14:textId="77777777" w:rsidR="005D6C0A" w:rsidRDefault="005D6C0A" w:rsidP="00B14BCF">
    <w:pPr>
      <w:pStyle w:val="Header"/>
      <w:jc w:val="center"/>
    </w:pPr>
    <w:r>
      <w:t>213213</w:t>
    </w:r>
  </w:p>
  <w:p w14:paraId="232D599B" w14:textId="77777777" w:rsidR="005D6C0A" w:rsidRDefault="005D6C0A" w:rsidP="00B14BC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04"/>
    <w:rsid w:val="00043E75"/>
    <w:rsid w:val="000D69F8"/>
    <w:rsid w:val="000E1C11"/>
    <w:rsid w:val="001242A3"/>
    <w:rsid w:val="00136686"/>
    <w:rsid w:val="001C1429"/>
    <w:rsid w:val="001F30FC"/>
    <w:rsid w:val="001F3FCB"/>
    <w:rsid w:val="00235F69"/>
    <w:rsid w:val="00273FF2"/>
    <w:rsid w:val="002E3DB8"/>
    <w:rsid w:val="002E46EF"/>
    <w:rsid w:val="002E5FC7"/>
    <w:rsid w:val="003471D1"/>
    <w:rsid w:val="003E6296"/>
    <w:rsid w:val="003F30A5"/>
    <w:rsid w:val="00415075"/>
    <w:rsid w:val="004156D6"/>
    <w:rsid w:val="00424B1E"/>
    <w:rsid w:val="00474B95"/>
    <w:rsid w:val="00490283"/>
    <w:rsid w:val="004C6597"/>
    <w:rsid w:val="004F00C7"/>
    <w:rsid w:val="00501925"/>
    <w:rsid w:val="00511F3F"/>
    <w:rsid w:val="00586795"/>
    <w:rsid w:val="005A561F"/>
    <w:rsid w:val="005B12D9"/>
    <w:rsid w:val="005D6C0A"/>
    <w:rsid w:val="005E0E82"/>
    <w:rsid w:val="005E12C7"/>
    <w:rsid w:val="0061612F"/>
    <w:rsid w:val="00647621"/>
    <w:rsid w:val="0066251F"/>
    <w:rsid w:val="006A7278"/>
    <w:rsid w:val="006B4A72"/>
    <w:rsid w:val="006D50B9"/>
    <w:rsid w:val="0070084F"/>
    <w:rsid w:val="00705D12"/>
    <w:rsid w:val="00712B4C"/>
    <w:rsid w:val="007C4AC9"/>
    <w:rsid w:val="007D307F"/>
    <w:rsid w:val="007E0B85"/>
    <w:rsid w:val="0085352D"/>
    <w:rsid w:val="008E2C7E"/>
    <w:rsid w:val="008F146B"/>
    <w:rsid w:val="00950C0B"/>
    <w:rsid w:val="00975B1E"/>
    <w:rsid w:val="009B3904"/>
    <w:rsid w:val="00A05B50"/>
    <w:rsid w:val="00A33426"/>
    <w:rsid w:val="00A4772B"/>
    <w:rsid w:val="00A96842"/>
    <w:rsid w:val="00AA6D52"/>
    <w:rsid w:val="00B14BCF"/>
    <w:rsid w:val="00B33251"/>
    <w:rsid w:val="00B814FF"/>
    <w:rsid w:val="00BE7971"/>
    <w:rsid w:val="00C34DCA"/>
    <w:rsid w:val="00C606A6"/>
    <w:rsid w:val="00C7057B"/>
    <w:rsid w:val="00C9734C"/>
    <w:rsid w:val="00CD7CDE"/>
    <w:rsid w:val="00CE3BCB"/>
    <w:rsid w:val="00CF5964"/>
    <w:rsid w:val="00D50BBE"/>
    <w:rsid w:val="00D64A33"/>
    <w:rsid w:val="00D830EB"/>
    <w:rsid w:val="00D840D1"/>
    <w:rsid w:val="00D843E9"/>
    <w:rsid w:val="00D970E4"/>
    <w:rsid w:val="00DB4CA4"/>
    <w:rsid w:val="00E177E7"/>
    <w:rsid w:val="00E901C9"/>
    <w:rsid w:val="00EB6DF9"/>
    <w:rsid w:val="00EC2F7C"/>
    <w:rsid w:val="00EF17AA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4EC08"/>
  <w15:docId w15:val="{9544358F-6E66-40BE-B8BC-3A5DE133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B1E"/>
  </w:style>
  <w:style w:type="paragraph" w:styleId="Footer">
    <w:name w:val="footer"/>
    <w:basedOn w:val="Normal"/>
    <w:link w:val="Foot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B1E"/>
  </w:style>
  <w:style w:type="paragraph" w:styleId="BalloonText">
    <w:name w:val="Balloon Text"/>
    <w:basedOn w:val="Normal"/>
    <w:link w:val="BalloonText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60EC-08B4-4165-9B06-3BE240B9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BARIS ARIKAN</cp:lastModifiedBy>
  <cp:revision>13</cp:revision>
  <cp:lastPrinted>2024-02-21T10:10:00Z</cp:lastPrinted>
  <dcterms:created xsi:type="dcterms:W3CDTF">2025-05-31T15:18:00Z</dcterms:created>
  <dcterms:modified xsi:type="dcterms:W3CDTF">2026-03-17T08:10:00Z</dcterms:modified>
</cp:coreProperties>
</file>